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13" w:rsidRDefault="00357C13">
      <w:r>
        <w:t>Answer the following in the space provided.</w:t>
      </w:r>
    </w:p>
    <w:p w:rsidR="00357C13" w:rsidRDefault="001D0623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5.85pt;margin-top:7.85pt;width:42.95pt;height:593.75pt;z-index:251658240;mso-width-relative:margin;mso-height-relative:margin">
            <v:textbox>
              <w:txbxContent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/3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/3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/4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</w:p>
                <w:p w:rsidR="001D0623" w:rsidRDefault="001D0623" w:rsidP="001D0623">
                  <w:pPr>
                    <w:spacing w:line="240" w:lineRule="auto"/>
                    <w:jc w:val="right"/>
                  </w:pPr>
                  <w:r>
                    <w:t>/3</w:t>
                  </w:r>
                </w:p>
              </w:txbxContent>
            </v:textbox>
          </v:shape>
        </w:pict>
      </w:r>
      <w:r w:rsidR="00AB0E7D">
        <w:t>A material that allows electrons to move freely through it is a _______________________________.</w:t>
      </w:r>
      <w:r w:rsidR="0070746F">
        <w:br/>
      </w:r>
    </w:p>
    <w:p w:rsidR="00AB0E7D" w:rsidRDefault="00AB0E7D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three factors are required to create an electrical circuit?</w:t>
      </w:r>
      <w:r>
        <w:br/>
      </w:r>
      <w:r>
        <w:br/>
      </w:r>
      <w:r>
        <w:br/>
      </w:r>
    </w:p>
    <w:p w:rsidR="00AB0E7D" w:rsidRDefault="00AB0E7D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Name the unit used to measure each of the following:</w:t>
      </w:r>
      <w:r>
        <w:br/>
      </w:r>
      <w:r>
        <w:br/>
        <w:t>Current</w:t>
      </w:r>
      <w:r>
        <w:br/>
        <w:t>Voltage</w:t>
      </w:r>
      <w:r>
        <w:br/>
        <w:t>Resistance</w:t>
      </w:r>
      <w:r>
        <w:br/>
      </w:r>
    </w:p>
    <w:p w:rsidR="00AB0E7D" w:rsidRDefault="00AB0E7D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type of fire extinguisher should be used to fight an electrical fire?</w:t>
      </w:r>
      <w:r>
        <w:br/>
      </w:r>
    </w:p>
    <w:p w:rsidR="00AB0E7D" w:rsidRDefault="0070746F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type of meter can be used to measure voltage, resistance and current?</w:t>
      </w:r>
      <w:r>
        <w:br/>
      </w:r>
    </w:p>
    <w:p w:rsidR="0070746F" w:rsidRDefault="0070746F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is done to the handles of pliers to help prevent electrical shock?</w:t>
      </w:r>
      <w:r>
        <w:br/>
      </w:r>
    </w:p>
    <w:p w:rsidR="0070746F" w:rsidRDefault="0070746F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What </w:t>
      </w:r>
      <w:proofErr w:type="gramStart"/>
      <w:r>
        <w:t>are the best type</w:t>
      </w:r>
      <w:proofErr w:type="gramEnd"/>
      <w:r>
        <w:t xml:space="preserve"> of </w:t>
      </w:r>
      <w:proofErr w:type="spellStart"/>
      <w:r>
        <w:t>plier</w:t>
      </w:r>
      <w:proofErr w:type="spellEnd"/>
      <w:r>
        <w:t xml:space="preserve"> for bending loops in the end of wires?</w:t>
      </w:r>
      <w:r>
        <w:br/>
      </w:r>
    </w:p>
    <w:p w:rsidR="0070746F" w:rsidRDefault="0070746F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 material that allows some electron movement is a ______________________________.</w:t>
      </w:r>
      <w:r>
        <w:br/>
      </w:r>
    </w:p>
    <w:p w:rsidR="0070746F" w:rsidRDefault="00AE0F4B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If a device has no tubes, but has various other electrical components in it, it is often referred to as being ____________________________________.</w:t>
      </w:r>
      <w:r>
        <w:br/>
      </w:r>
    </w:p>
    <w:p w:rsidR="00AE0F4B" w:rsidRDefault="00AE0F4B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proofErr w:type="gramStart"/>
      <w:r>
        <w:t>Power(</w:t>
      </w:r>
      <w:proofErr w:type="gramEnd"/>
      <w:r>
        <w:t>P) is measured in Watts (w). The formula for power is Power=Voltage x Current (P=VI) solve the following:</w:t>
      </w:r>
      <w:r>
        <w:br/>
        <w:t>a) V=6v, I=24</w:t>
      </w:r>
      <w:r w:rsidR="0027502C">
        <w:t>A, P=__________________</w:t>
      </w:r>
      <w:r w:rsidR="0027502C">
        <w:tab/>
      </w:r>
      <w:r w:rsidR="0027502C">
        <w:tab/>
        <w:t>b)V=115v, I=15A, P=____________________</w:t>
      </w:r>
      <w:r w:rsidR="0027502C">
        <w:br/>
      </w:r>
      <w:r w:rsidR="0027502C">
        <w:br/>
        <w:t>c) V=_____________, I=0.5A, P=600w</w:t>
      </w:r>
      <w:r w:rsidR="0027502C">
        <w:tab/>
      </w:r>
      <w:r w:rsidR="0027502C">
        <w:tab/>
        <w:t>d) V=1.5v, I=______________, P=24w</w:t>
      </w:r>
      <w:r w:rsidR="0027502C">
        <w:br/>
      </w:r>
    </w:p>
    <w:p w:rsidR="0027502C" w:rsidRDefault="00A063AF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In an electrical circuit, what is the purpose of having a protection device?</w:t>
      </w:r>
      <w:r>
        <w:br/>
      </w:r>
      <w:r>
        <w:br/>
      </w:r>
      <w:r>
        <w:br/>
      </w:r>
    </w:p>
    <w:p w:rsidR="00A063AF" w:rsidRDefault="00A063AF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is the load in the circuit in a hand held flashlight?</w:t>
      </w:r>
      <w:r>
        <w:br/>
      </w:r>
      <w:r>
        <w:br/>
      </w:r>
    </w:p>
    <w:p w:rsidR="00A063AF" w:rsidRDefault="0015715A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Ohm’s law says that Current equals Voltage divided by Resistance. Use this formula to solve the following:</w:t>
      </w:r>
      <w:r>
        <w:br/>
      </w:r>
      <w:r>
        <w:br/>
        <w:t>a) Current = 15 amps, Resistance = 1200 ohms, and Voltage = ___________________________</w:t>
      </w:r>
      <w:r>
        <w:br/>
      </w:r>
      <w:r>
        <w:br/>
        <w:t>b)</w:t>
      </w:r>
      <w:r w:rsidR="006124C9">
        <w:t xml:space="preserve"> Current = _____________________, Resistance = 4000 ohms, and Voltage = 12 volts</w:t>
      </w:r>
      <w:r w:rsidR="006124C9">
        <w:br/>
      </w:r>
      <w:r w:rsidR="006124C9">
        <w:br/>
      </w:r>
      <w:r w:rsidR="006124C9">
        <w:lastRenderedPageBreak/>
        <w:t xml:space="preserve">c) Current = 5mA, Resistance = __________________________, Voltage = </w:t>
      </w:r>
      <w:r w:rsidR="00CA0635">
        <w:t>1.5 volts</w:t>
      </w:r>
      <w:r w:rsidR="00CA0635">
        <w:br/>
      </w:r>
    </w:p>
    <w:p w:rsidR="00CA0635" w:rsidRDefault="00073380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rPr>
          <w:noProof/>
        </w:rPr>
        <w:pict>
          <v:shape id="_x0000_s1027" type="#_x0000_t202" style="position:absolute;left:0;text-align:left;margin-left:-49.75pt;margin-top:9.7pt;width:42.95pt;height:632.95pt;z-index:251659264;mso-width-relative:margin;mso-height-relative:margin">
            <v:textbox>
              <w:txbxContent>
                <w:p w:rsidR="00073380" w:rsidRDefault="00073380" w:rsidP="00073380">
                  <w:pPr>
                    <w:spacing w:line="240" w:lineRule="auto"/>
                    <w:jc w:val="right"/>
                  </w:pPr>
                  <w:r>
                    <w:t>/2</w:t>
                  </w: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  <w:r>
                    <w:t>/2</w:t>
                  </w: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  <w:r>
                    <w:t>/1</w:t>
                  </w: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  <w:r>
                    <w:t>/5</w:t>
                  </w: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  <w:r>
                    <w:t>/6</w:t>
                  </w:r>
                </w:p>
                <w:p w:rsidR="00073380" w:rsidRDefault="00073380" w:rsidP="00073380">
                  <w:pPr>
                    <w:spacing w:line="240" w:lineRule="auto"/>
                    <w:jc w:val="right"/>
                  </w:pPr>
                </w:p>
              </w:txbxContent>
            </v:textbox>
          </v:shape>
        </w:pict>
      </w:r>
      <w:r w:rsidR="00CA0635">
        <w:t>Name two mechanical connectors.</w:t>
      </w:r>
      <w:r w:rsidR="00CA0635">
        <w:br/>
      </w:r>
    </w:p>
    <w:p w:rsidR="00CA0635" w:rsidRDefault="00CA0635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How are most household wires connected?</w:t>
      </w:r>
      <w:r>
        <w:br/>
      </w:r>
    </w:p>
    <w:p w:rsidR="00CA0635" w:rsidRDefault="00CA0635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What is the purpose of flux and where is it generally found in electronic solder?</w:t>
      </w:r>
      <w:r>
        <w:br/>
      </w:r>
      <w:r>
        <w:br/>
      </w:r>
    </w:p>
    <w:p w:rsidR="00CA0635" w:rsidRDefault="00CA0635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________________________ is the process of heating a soldering iron, applying solder and wiping it smooth.</w:t>
      </w:r>
      <w:r>
        <w:br/>
      </w:r>
      <w:r w:rsidR="007E5F1C">
        <w:br/>
      </w:r>
    </w:p>
    <w:p w:rsidR="007E5F1C" w:rsidRDefault="007E5F1C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t>Draw a circuit which has two bulbs and a switch wired in parallel.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7E5F1C" w:rsidRDefault="00073380" w:rsidP="001D0623">
      <w:pPr>
        <w:pStyle w:val="ListParagraph"/>
        <w:numPr>
          <w:ilvl w:val="0"/>
          <w:numId w:val="1"/>
        </w:numPr>
        <w:spacing w:line="240" w:lineRule="auto"/>
        <w:ind w:left="360"/>
      </w:pPr>
      <w:r>
        <w:rPr>
          <w:noProof/>
        </w:rPr>
        <w:pict>
          <v:shape id="_x0000_s1028" type="#_x0000_t202" style="position:absolute;left:0;text-align:left;margin-left:397.05pt;margin-top:340.8pt;width:97.2pt;height:47.3pt;z-index:251660288;mso-width-relative:margin;mso-height-relative:margin">
            <v:textbox>
              <w:txbxContent>
                <w:p w:rsidR="00073380" w:rsidRPr="00EB0732" w:rsidRDefault="00073380" w:rsidP="00073380">
                  <w:pPr>
                    <w:jc w:val="right"/>
                    <w:rPr>
                      <w:sz w:val="72"/>
                    </w:rPr>
                  </w:pPr>
                  <w:r w:rsidRPr="00EB0732">
                    <w:rPr>
                      <w:sz w:val="72"/>
                    </w:rPr>
                    <w:t>/39</w:t>
                  </w:r>
                </w:p>
              </w:txbxContent>
            </v:textbox>
          </v:shape>
        </w:pict>
      </w:r>
      <w:r w:rsidR="007E5F1C">
        <w:t>Draw a circuit with three bulbs wired in series with a switch.</w:t>
      </w:r>
    </w:p>
    <w:sectPr w:rsidR="007E5F1C" w:rsidSect="004214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996" w:rsidRDefault="00183996" w:rsidP="00357C13">
      <w:pPr>
        <w:spacing w:after="0" w:line="240" w:lineRule="auto"/>
      </w:pPr>
      <w:r>
        <w:separator/>
      </w:r>
    </w:p>
  </w:endnote>
  <w:endnote w:type="continuationSeparator" w:id="0">
    <w:p w:rsidR="00183996" w:rsidRDefault="00183996" w:rsidP="0035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996" w:rsidRDefault="00183996" w:rsidP="00357C13">
      <w:pPr>
        <w:spacing w:after="0" w:line="240" w:lineRule="auto"/>
      </w:pPr>
      <w:r>
        <w:separator/>
      </w:r>
    </w:p>
  </w:footnote>
  <w:footnote w:type="continuationSeparator" w:id="0">
    <w:p w:rsidR="00183996" w:rsidRDefault="00183996" w:rsidP="0035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C13" w:rsidRDefault="00357C13" w:rsidP="00357C13">
    <w:pPr>
      <w:pStyle w:val="Header"/>
    </w:pPr>
    <w:r>
      <w:t>ELT1010 Quiz</w:t>
    </w:r>
    <w:r>
      <w:tab/>
    </w:r>
    <w:r>
      <w:tab/>
      <w:t>Name: 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2824"/>
    <w:multiLevelType w:val="hybridMultilevel"/>
    <w:tmpl w:val="34643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C13"/>
    <w:rsid w:val="00073380"/>
    <w:rsid w:val="0015715A"/>
    <w:rsid w:val="00183996"/>
    <w:rsid w:val="001938C9"/>
    <w:rsid w:val="001940CF"/>
    <w:rsid w:val="001B3D9C"/>
    <w:rsid w:val="001D0623"/>
    <w:rsid w:val="0027502C"/>
    <w:rsid w:val="00357C13"/>
    <w:rsid w:val="004214CE"/>
    <w:rsid w:val="004F7264"/>
    <w:rsid w:val="00550204"/>
    <w:rsid w:val="00583A40"/>
    <w:rsid w:val="006124C9"/>
    <w:rsid w:val="006C50E9"/>
    <w:rsid w:val="0070746F"/>
    <w:rsid w:val="007E5F1C"/>
    <w:rsid w:val="008D6F45"/>
    <w:rsid w:val="00A063AF"/>
    <w:rsid w:val="00A13F70"/>
    <w:rsid w:val="00A47B18"/>
    <w:rsid w:val="00AB0E7D"/>
    <w:rsid w:val="00AE0F4B"/>
    <w:rsid w:val="00B93D13"/>
    <w:rsid w:val="00BB6321"/>
    <w:rsid w:val="00C67322"/>
    <w:rsid w:val="00CA0635"/>
    <w:rsid w:val="00CD6670"/>
    <w:rsid w:val="00D23D49"/>
    <w:rsid w:val="00DA200A"/>
    <w:rsid w:val="00F4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7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C13"/>
  </w:style>
  <w:style w:type="paragraph" w:styleId="Footer">
    <w:name w:val="footer"/>
    <w:basedOn w:val="Normal"/>
    <w:link w:val="FooterChar"/>
    <w:uiPriority w:val="99"/>
    <w:semiHidden/>
    <w:unhideWhenUsed/>
    <w:rsid w:val="00357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7C13"/>
  </w:style>
  <w:style w:type="paragraph" w:styleId="ListParagraph">
    <w:name w:val="List Paragraph"/>
    <w:basedOn w:val="Normal"/>
    <w:uiPriority w:val="34"/>
    <w:qFormat/>
    <w:rsid w:val="00357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2</cp:revision>
  <dcterms:created xsi:type="dcterms:W3CDTF">2011-08-09T00:19:00Z</dcterms:created>
  <dcterms:modified xsi:type="dcterms:W3CDTF">2011-08-09T17:40:00Z</dcterms:modified>
</cp:coreProperties>
</file>